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5E9B8" w14:textId="145B9E66" w:rsidR="00576A19" w:rsidRPr="00576A19" w:rsidRDefault="00576A19" w:rsidP="00927B32">
      <w:pPr>
        <w:autoSpaceDE w:val="0"/>
        <w:autoSpaceDN w:val="0"/>
        <w:adjustRightInd w:val="0"/>
        <w:spacing w:after="0" w:line="240" w:lineRule="auto"/>
        <w:ind w:left="5664" w:firstLine="6"/>
        <w:jc w:val="right"/>
        <w:rPr>
          <w:rFonts w:ascii="Times New Roman" w:hAnsi="Times New Roman" w:cs="Times New Roman"/>
        </w:rPr>
      </w:pPr>
      <w:r w:rsidRPr="00227188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ałącznik nr 1 do </w:t>
      </w:r>
      <w:r w:rsidR="00DF1FDF">
        <w:rPr>
          <w:rFonts w:ascii="Times New Roman" w:hAnsi="Times New Roman" w:cs="Times New Roman"/>
          <w:bCs/>
        </w:rPr>
        <w:t>R</w:t>
      </w:r>
      <w:r w:rsidRPr="00576A19">
        <w:rPr>
          <w:rFonts w:ascii="Times New Roman" w:hAnsi="Times New Roman" w:cs="Times New Roman"/>
          <w:bCs/>
        </w:rPr>
        <w:t xml:space="preserve">egulaminu </w:t>
      </w:r>
      <w:r w:rsidR="00227188">
        <w:rPr>
          <w:rFonts w:ascii="Times New Roman" w:hAnsi="Times New Roman" w:cs="Times New Roman"/>
          <w:bCs/>
        </w:rPr>
        <w:br/>
      </w:r>
      <w:r w:rsidRPr="00576A19">
        <w:rPr>
          <w:rFonts w:ascii="Times New Roman" w:hAnsi="Times New Roman" w:cs="Times New Roman"/>
        </w:rPr>
        <w:t xml:space="preserve">konkursu </w:t>
      </w:r>
      <w:r w:rsidR="00927B32" w:rsidRPr="006A7F55">
        <w:rPr>
          <w:rFonts w:ascii="Times New Roman" w:hAnsi="Times New Roman" w:cs="Times New Roman"/>
          <w:i/>
        </w:rPr>
        <w:t>„</w:t>
      </w:r>
      <w:r w:rsidR="004A02A2">
        <w:rPr>
          <w:rFonts w:ascii="Times New Roman" w:hAnsi="Times New Roman" w:cs="Times New Roman"/>
          <w:i/>
        </w:rPr>
        <w:t>Naturalnie i Stylowo</w:t>
      </w:r>
      <w:r w:rsidR="00927B32" w:rsidRPr="006A7F55">
        <w:rPr>
          <w:rFonts w:ascii="Times New Roman" w:hAnsi="Times New Roman" w:cs="Times New Roman"/>
          <w:i/>
        </w:rPr>
        <w:t>”</w:t>
      </w:r>
    </w:p>
    <w:p w14:paraId="4434161B" w14:textId="77777777" w:rsidR="00576A19" w:rsidRPr="00576A19" w:rsidRDefault="00576A19" w:rsidP="00927B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1D40D09E" w14:textId="77777777" w:rsidR="00576A19" w:rsidRPr="00576A19" w:rsidRDefault="00576A19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A9009D3" w14:textId="77777777" w:rsidR="002D29F3" w:rsidRDefault="00576A19" w:rsidP="00576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KARTA ZGŁOSZENIA DO KONKURSU</w:t>
      </w:r>
    </w:p>
    <w:p w14:paraId="62D5C7FB" w14:textId="77777777" w:rsidR="006A7F55" w:rsidRDefault="006A7F55" w:rsidP="00576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5CA57" w14:textId="77777777" w:rsidR="00576A19" w:rsidRDefault="00576A19" w:rsidP="00576A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0437F" w14:textId="0214BB91" w:rsidR="002D29F3" w:rsidRPr="00B71914" w:rsidRDefault="0030166F" w:rsidP="003016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1914">
        <w:rPr>
          <w:rFonts w:ascii="Times New Roman" w:hAnsi="Times New Roman" w:cs="Times New Roman"/>
          <w:b/>
          <w:sz w:val="24"/>
          <w:szCs w:val="24"/>
        </w:rPr>
        <w:t xml:space="preserve">1. Imię i nazwisko osoby zgłaszającej: </w:t>
      </w:r>
      <w:r w:rsidRPr="00B7191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4A02A2">
        <w:rPr>
          <w:rFonts w:ascii="Times New Roman" w:hAnsi="Times New Roman" w:cs="Times New Roman"/>
          <w:sz w:val="24"/>
          <w:szCs w:val="24"/>
        </w:rPr>
        <w:t>…</w:t>
      </w:r>
      <w:r w:rsidR="006A7F55" w:rsidRPr="00B71914">
        <w:rPr>
          <w:rFonts w:ascii="Times New Roman" w:hAnsi="Times New Roman" w:cs="Times New Roman"/>
          <w:b/>
          <w:sz w:val="24"/>
          <w:szCs w:val="24"/>
        </w:rPr>
        <w:br/>
      </w:r>
    </w:p>
    <w:p w14:paraId="24FA3B73" w14:textId="56194545" w:rsidR="002D29F3" w:rsidRPr="00B71914" w:rsidRDefault="002D29F3" w:rsidP="00576A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7191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A7F55" w:rsidRPr="00B71914">
        <w:rPr>
          <w:rFonts w:ascii="Times New Roman" w:hAnsi="Times New Roman" w:cs="Times New Roman"/>
          <w:b/>
          <w:sz w:val="24"/>
          <w:szCs w:val="24"/>
        </w:rPr>
        <w:t>Sołectwo biorące udział w konkursie:</w:t>
      </w:r>
      <w:r w:rsidR="006A7F55" w:rsidRPr="00B7191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4A02A2">
        <w:rPr>
          <w:rFonts w:ascii="Times New Roman" w:hAnsi="Times New Roman" w:cs="Times New Roman"/>
          <w:sz w:val="24"/>
          <w:szCs w:val="24"/>
        </w:rPr>
        <w:t>…….</w:t>
      </w:r>
    </w:p>
    <w:p w14:paraId="2EC77C3A" w14:textId="77777777" w:rsidR="006A7F55" w:rsidRPr="00B71914" w:rsidRDefault="006A7F55" w:rsidP="00576A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F5818E" w14:textId="4CB1A524" w:rsidR="002D29F3" w:rsidRPr="00B71914" w:rsidRDefault="006A7F55" w:rsidP="00576A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71914">
        <w:rPr>
          <w:rFonts w:ascii="Times New Roman" w:hAnsi="Times New Roman" w:cs="Times New Roman"/>
          <w:b/>
          <w:sz w:val="24"/>
          <w:szCs w:val="24"/>
        </w:rPr>
        <w:t>3</w:t>
      </w:r>
      <w:r w:rsidR="0030166F" w:rsidRPr="00B71914">
        <w:rPr>
          <w:rFonts w:ascii="Times New Roman" w:hAnsi="Times New Roman" w:cs="Times New Roman"/>
          <w:b/>
          <w:sz w:val="24"/>
          <w:szCs w:val="24"/>
        </w:rPr>
        <w:t xml:space="preserve">. Telefon kontaktowy: </w:t>
      </w:r>
      <w:r w:rsidR="002D29F3" w:rsidRPr="00B7191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B71914">
        <w:rPr>
          <w:rFonts w:ascii="Times New Roman" w:hAnsi="Times New Roman" w:cs="Times New Roman"/>
          <w:sz w:val="24"/>
          <w:szCs w:val="24"/>
        </w:rPr>
        <w:t>…………………</w:t>
      </w:r>
      <w:r w:rsidR="004A02A2">
        <w:rPr>
          <w:rFonts w:ascii="Times New Roman" w:hAnsi="Times New Roman" w:cs="Times New Roman"/>
          <w:sz w:val="24"/>
          <w:szCs w:val="24"/>
        </w:rPr>
        <w:t>…</w:t>
      </w:r>
    </w:p>
    <w:p w14:paraId="2677FF2D" w14:textId="77777777" w:rsidR="006A7F55" w:rsidRPr="00B71914" w:rsidRDefault="006A7F55" w:rsidP="00576A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852BF9" w14:textId="60C10CFA" w:rsidR="006A7F55" w:rsidRPr="00B71914" w:rsidRDefault="006A7F55" w:rsidP="00576A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1914">
        <w:rPr>
          <w:rFonts w:ascii="Times New Roman" w:hAnsi="Times New Roman" w:cs="Times New Roman"/>
          <w:b/>
          <w:sz w:val="24"/>
          <w:szCs w:val="24"/>
        </w:rPr>
        <w:t>6. Tytuł pracy konkursowej</w:t>
      </w:r>
      <w:r w:rsidR="009B1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914">
        <w:rPr>
          <w:rFonts w:ascii="Times New Roman" w:hAnsi="Times New Roman" w:cs="Times New Roman"/>
          <w:b/>
          <w:sz w:val="24"/>
          <w:szCs w:val="24"/>
        </w:rPr>
        <w:t xml:space="preserve">(projektu): </w:t>
      </w:r>
      <w:r w:rsidRPr="00B7191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A02A2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63F4EC5C" w14:textId="77777777" w:rsidR="006A7F55" w:rsidRPr="00B71914" w:rsidRDefault="006A7F55" w:rsidP="00576A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1C7DC2" w14:textId="687061E6" w:rsidR="002D29F3" w:rsidRDefault="00576A19" w:rsidP="00576A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 w:rsidR="002D29F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6A7F5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A02A2">
        <w:rPr>
          <w:rFonts w:ascii="Times New Roman" w:hAnsi="Times New Roman" w:cs="Times New Roman"/>
          <w:sz w:val="24"/>
          <w:szCs w:val="24"/>
        </w:rPr>
        <w:t>..</w:t>
      </w:r>
    </w:p>
    <w:p w14:paraId="4E114A60" w14:textId="77777777" w:rsidR="00576A19" w:rsidRDefault="00576A19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F28FC" w14:textId="77777777" w:rsidR="0030166F" w:rsidRDefault="0030166F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3F26F" w14:textId="77777777" w:rsidR="0030166F" w:rsidRDefault="0030166F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87095" w14:textId="19E4EB6C" w:rsidR="002D29F3" w:rsidRDefault="00576A19" w:rsidP="00CC7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                                                     </w:t>
      </w:r>
      <w:r w:rsidR="00CC77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78B3B8F3" w14:textId="0E6F1200" w:rsidR="00576A19" w:rsidRPr="00576A19" w:rsidRDefault="00CC7792" w:rsidP="00CC7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576A19">
        <w:rPr>
          <w:rFonts w:ascii="Times New Roman" w:hAnsi="Times New Roman" w:cs="Times New Roman"/>
          <w:sz w:val="16"/>
          <w:szCs w:val="16"/>
        </w:rPr>
        <w:t xml:space="preserve">miejscowość, data                                                                                </w:t>
      </w:r>
      <w:r w:rsidR="006A7F55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9B1B14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6A7F55">
        <w:rPr>
          <w:rFonts w:ascii="Times New Roman" w:hAnsi="Times New Roman" w:cs="Times New Roman"/>
          <w:sz w:val="16"/>
          <w:szCs w:val="16"/>
        </w:rPr>
        <w:t xml:space="preserve"> </w:t>
      </w:r>
      <w:r w:rsidR="004A02A2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6A7F55">
        <w:rPr>
          <w:rFonts w:ascii="Times New Roman" w:hAnsi="Times New Roman" w:cs="Times New Roman"/>
          <w:sz w:val="16"/>
          <w:szCs w:val="16"/>
        </w:rPr>
        <w:t>podpis osoby zgłaszającej</w:t>
      </w:r>
    </w:p>
    <w:p w14:paraId="0B9145E3" w14:textId="77777777" w:rsidR="00FD3484" w:rsidRPr="00C56117" w:rsidRDefault="00FD3484" w:rsidP="00FD3484">
      <w:pPr>
        <w:pStyle w:val="Tekstpodstawowy"/>
        <w:rPr>
          <w:b/>
          <w:bCs/>
          <w:iCs/>
          <w:lang w:val="pl-PL"/>
        </w:rPr>
      </w:pPr>
    </w:p>
    <w:p w14:paraId="6CF5E9A4" w14:textId="603F6315" w:rsidR="00FD3484" w:rsidRPr="00FD3484" w:rsidRDefault="00FD3484" w:rsidP="00FD34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D4B">
        <w:rPr>
          <w:rFonts w:ascii="Times New Roman" w:hAnsi="Times New Roman" w:cs="Times New Roman"/>
          <w:bCs/>
          <w:sz w:val="24"/>
          <w:szCs w:val="24"/>
        </w:rPr>
        <w:t xml:space="preserve">Oświadczam, że zapoznałem/am się </w:t>
      </w:r>
      <w:r w:rsidRPr="006A7F55">
        <w:rPr>
          <w:rFonts w:ascii="Times New Roman" w:hAnsi="Times New Roman" w:cs="Times New Roman"/>
          <w:bCs/>
          <w:sz w:val="24"/>
          <w:szCs w:val="24"/>
        </w:rPr>
        <w:t xml:space="preserve">z Regulaminem </w:t>
      </w:r>
      <w:r w:rsidRPr="006A7F55">
        <w:rPr>
          <w:rFonts w:ascii="Times New Roman" w:hAnsi="Times New Roman" w:cs="Times New Roman"/>
          <w:sz w:val="24"/>
          <w:szCs w:val="24"/>
        </w:rPr>
        <w:t>konkursu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2A2">
        <w:rPr>
          <w:rFonts w:ascii="Times New Roman" w:hAnsi="Times New Roman" w:cs="Times New Roman"/>
          <w:i/>
        </w:rPr>
        <w:t>„</w:t>
      </w:r>
      <w:r w:rsidR="004A02A2" w:rsidRPr="004A02A2">
        <w:rPr>
          <w:rFonts w:ascii="Times New Roman" w:hAnsi="Times New Roman" w:cs="Times New Roman"/>
          <w:i/>
        </w:rPr>
        <w:t>Naturalnie i Stylowo</w:t>
      </w:r>
      <w:r w:rsidRPr="004A02A2">
        <w:rPr>
          <w:rFonts w:ascii="Times New Roman" w:hAnsi="Times New Roman" w:cs="Times New Roman"/>
          <w:i/>
        </w:rPr>
        <w:t>”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FD3484">
        <w:rPr>
          <w:rFonts w:ascii="Times New Roman" w:hAnsi="Times New Roman" w:cs="Times New Roman"/>
          <w:bCs/>
          <w:sz w:val="24"/>
          <w:szCs w:val="24"/>
        </w:rPr>
        <w:t xml:space="preserve">akceptuję warunki w nim zawarte. </w:t>
      </w:r>
    </w:p>
    <w:p w14:paraId="71A1DD12" w14:textId="3B64E37C" w:rsidR="00FD3484" w:rsidRPr="00FD3484" w:rsidRDefault="00FD3484" w:rsidP="00FD348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484">
        <w:rPr>
          <w:rFonts w:ascii="Times New Roman" w:hAnsi="Times New Roman" w:cs="Times New Roman"/>
          <w:bCs/>
          <w:sz w:val="24"/>
          <w:szCs w:val="24"/>
        </w:rPr>
        <w:t xml:space="preserve">Wyrażam zgodę na przetwarzanie moich danych osobowych w  zakresie związanym z udziałem w konkursie </w:t>
      </w:r>
      <w:r w:rsidRPr="00FD3484">
        <w:rPr>
          <w:rFonts w:ascii="Times New Roman" w:hAnsi="Times New Roman" w:cs="Times New Roman"/>
          <w:bCs/>
          <w:i/>
          <w:iCs/>
          <w:sz w:val="24"/>
          <w:szCs w:val="24"/>
        </w:rPr>
        <w:t>„</w:t>
      </w:r>
      <w:r w:rsidR="004A02A2">
        <w:rPr>
          <w:rFonts w:ascii="Times New Roman" w:hAnsi="Times New Roman" w:cs="Times New Roman"/>
          <w:bCs/>
          <w:i/>
          <w:iCs/>
          <w:sz w:val="24"/>
          <w:szCs w:val="24"/>
        </w:rPr>
        <w:t>Naturalnie i Stylowo</w:t>
      </w:r>
      <w:r w:rsidRPr="00FD3484"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  <w:r w:rsidRPr="00FD3484">
        <w:rPr>
          <w:rFonts w:ascii="Times New Roman" w:hAnsi="Times New Roman" w:cs="Times New Roman"/>
          <w:bCs/>
          <w:sz w:val="24"/>
          <w:szCs w:val="24"/>
        </w:rPr>
        <w:t xml:space="preserve"> na zasadach określonych w Regulaminie Konkursu oraz wyrażam także zgodę na umieszczenie mojego imienia i nazwiska oraz wizerunku na stronach internetowych administrowanych przez Gminę Białogard w celach informacyjno – promocyjnych konkursu.</w:t>
      </w:r>
    </w:p>
    <w:p w14:paraId="398BBE00" w14:textId="77777777" w:rsidR="00FD3484" w:rsidRDefault="00FD3484" w:rsidP="00FD34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11339D" w14:textId="3AB05608" w:rsidR="00FD3484" w:rsidRDefault="00FD3484" w:rsidP="004A0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02A2">
        <w:rPr>
          <w:rFonts w:ascii="Times New Roman" w:hAnsi="Times New Roman" w:cs="Times New Roman"/>
          <w:sz w:val="24"/>
          <w:szCs w:val="24"/>
        </w:rPr>
        <w:tab/>
      </w:r>
      <w:r w:rsidR="004A02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7BF5CB66" w14:textId="461C8958" w:rsidR="00FD3484" w:rsidRPr="009B1B14" w:rsidRDefault="00FD3484" w:rsidP="00FD34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="004A02A2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4A02A2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B1B14">
        <w:rPr>
          <w:rFonts w:ascii="Times New Roman" w:hAnsi="Times New Roman" w:cs="Times New Roman"/>
          <w:sz w:val="16"/>
          <w:szCs w:val="16"/>
        </w:rPr>
        <w:t>podpis osoby zgłaszającej</w:t>
      </w:r>
    </w:p>
    <w:p w14:paraId="6ABC050F" w14:textId="77777777" w:rsidR="00FD3484" w:rsidRDefault="00FD3484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8BFCE" w14:textId="77777777" w:rsidR="00FD3484" w:rsidRPr="00FD3484" w:rsidRDefault="00FD3484" w:rsidP="00FD3484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Hlk535608766"/>
      <w:r w:rsidRPr="00FD348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KLAUZULA INFORMACYJNA</w:t>
      </w: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6"/>
      </w:tblGrid>
      <w:tr w:rsidR="00FD3484" w:rsidRPr="00FD3484" w14:paraId="659DC351" w14:textId="77777777" w:rsidTr="0025494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14:paraId="3802FC81" w14:textId="77777777" w:rsidR="00FD3484" w:rsidRPr="004A02A2" w:rsidRDefault="00FD3484" w:rsidP="00FD3484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A02A2">
              <w:rPr>
                <w:rFonts w:ascii="Times New Roman" w:eastAsia="NSimSun" w:hAnsi="Times New Roman" w:cs="Times New Roman"/>
                <w:kern w:val="2"/>
                <w:sz w:val="16"/>
                <w:szCs w:val="16"/>
                <w:lang w:eastAsia="zh-CN" w:bidi="hi-IN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FD3484" w:rsidRPr="00FD3484" w14:paraId="16F8E72A" w14:textId="77777777" w:rsidTr="0025494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EE30" w14:textId="0617CEEB" w:rsidR="00FD3484" w:rsidRPr="004A02A2" w:rsidRDefault="00FD3484" w:rsidP="004D3863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4A02A2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Administratorem danych osobowych jest </w:t>
            </w:r>
            <w:r w:rsidR="004D3863" w:rsidRPr="004A02A2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Wójt Gminy Białogard z siedzibą w Białogardzie (78-200) przy ulicy Wileńskiej 8.</w:t>
            </w:r>
            <w:r w:rsidRPr="004A02A2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Z administratorem można skontaktować się mailowo: </w:t>
            </w:r>
            <w:hyperlink r:id="rId5" w:history="1">
              <w:r w:rsidR="004D3863" w:rsidRPr="004A02A2">
                <w:rPr>
                  <w:rStyle w:val="Hipercze"/>
                  <w:rFonts w:ascii="Times New Roman" w:eastAsia="NSimSun" w:hAnsi="Times New Roman" w:cs="Times New Roman"/>
                  <w:kern w:val="2"/>
                  <w:sz w:val="20"/>
                  <w:szCs w:val="20"/>
                  <w:lang w:eastAsia="zh-CN" w:bidi="hi-IN"/>
                </w:rPr>
                <w:t>sekretariat@gmina-bialogard.pl</w:t>
              </w:r>
            </w:hyperlink>
            <w:r w:rsidRPr="004A02A2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. Administrator wyznaczył inspektora ochrony danych, z którym można się skontaktować mailowo: </w:t>
            </w:r>
            <w:hyperlink r:id="rId6" w:history="1">
              <w:r w:rsidR="004D3863" w:rsidRPr="004A02A2">
                <w:rPr>
                  <w:rStyle w:val="Hipercze"/>
                  <w:rFonts w:ascii="Times New Roman" w:eastAsia="NSimSun" w:hAnsi="Times New Roman" w:cs="Times New Roman"/>
                  <w:kern w:val="2"/>
                  <w:sz w:val="20"/>
                  <w:szCs w:val="20"/>
                  <w:lang w:eastAsia="zh-CN" w:bidi="hi-IN"/>
                </w:rPr>
                <w:t>iod@gmina-bialogard.pl</w:t>
              </w:r>
            </w:hyperlink>
            <w:r w:rsidRPr="004A02A2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. </w:t>
            </w:r>
          </w:p>
          <w:p w14:paraId="670DB572" w14:textId="67366D8B" w:rsidR="003C0393" w:rsidRPr="004A02A2" w:rsidRDefault="00FD3484" w:rsidP="00FD3484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4A02A2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Dane przetwarzane są dla celów związanych z uczestnictwem w konkursie </w:t>
            </w:r>
            <w:r w:rsidR="004D3863" w:rsidRPr="004A02A2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„Gminne eko zwierzaki cudaki” oraz dla celów informacyjno </w:t>
            </w:r>
            <w:r w:rsidR="003C0393" w:rsidRPr="004A02A2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–</w:t>
            </w:r>
            <w:r w:rsidR="004D3863" w:rsidRPr="004A02A2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p</w:t>
            </w:r>
            <w:r w:rsidR="003C0393" w:rsidRPr="004A02A2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romocyjnych, </w:t>
            </w:r>
            <w:r w:rsidRPr="004A02A2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na podstawie zgody na przetwarzanie danych osobowych (art. 6 ust. 1 lit. </w:t>
            </w:r>
            <w:r w:rsidR="004A02A2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br/>
            </w:r>
            <w:r w:rsidRPr="004A02A2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a RODO). </w:t>
            </w:r>
          </w:p>
          <w:p w14:paraId="6B7099A0" w14:textId="5A32B9C6" w:rsidR="00FD3484" w:rsidRPr="004A02A2" w:rsidRDefault="00FD3484" w:rsidP="00FD3484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4A02A2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Dane osobowe nie będą udostępnianie innym odbiorcom lub kategoriom odbiorców danych.</w:t>
            </w:r>
          </w:p>
          <w:p w14:paraId="59C2886F" w14:textId="698E447A" w:rsidR="00FD3484" w:rsidRPr="004A02A2" w:rsidRDefault="00FD3484" w:rsidP="00FD3484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A02A2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Szczegółowe informacje związane z przetwarzaniem danych osobowych zamieszczone zostały w klauzuli informacyjnej wywieszonej na tablicy ogłoszeń lub na stronie internetowej: </w:t>
            </w:r>
            <w:hyperlink r:id="rId7" w:history="1">
              <w:r w:rsidR="00360D03" w:rsidRPr="004A02A2">
                <w:rPr>
                  <w:rStyle w:val="Hipercze"/>
                  <w:rFonts w:ascii="Times New Roman" w:eastAsia="NSimSun" w:hAnsi="Times New Roman" w:cs="Times New Roman"/>
                  <w:kern w:val="2"/>
                  <w:sz w:val="20"/>
                  <w:szCs w:val="20"/>
                  <w:lang w:eastAsia="zh-CN" w:bidi="hi-IN"/>
                </w:rPr>
                <w:t>www.gmina-bialogard.pl</w:t>
              </w:r>
            </w:hyperlink>
            <w:r w:rsidRPr="004A02A2">
              <w:rPr>
                <w:rFonts w:ascii="Times New Roman" w:eastAsia="NSimSun" w:hAnsi="Times New Roman" w:cs="Times New Roman"/>
                <w:color w:val="0563C1"/>
                <w:kern w:val="2"/>
                <w:sz w:val="20"/>
                <w:szCs w:val="20"/>
                <w:u w:val="single"/>
                <w:lang w:eastAsia="zh-CN" w:bidi="hi-IN"/>
              </w:rPr>
              <w:t xml:space="preserve"> </w:t>
            </w:r>
            <w:r w:rsidRPr="004A02A2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w zakładce „RODO”.</w:t>
            </w:r>
          </w:p>
        </w:tc>
      </w:tr>
    </w:tbl>
    <w:p w14:paraId="16867C91" w14:textId="77777777" w:rsidR="008F2C9D" w:rsidRDefault="008F2C9D" w:rsidP="003265A0">
      <w:pPr>
        <w:pStyle w:val="Default"/>
        <w:rPr>
          <w:sz w:val="20"/>
          <w:szCs w:val="20"/>
        </w:rPr>
      </w:pPr>
    </w:p>
    <w:sectPr w:rsidR="008F2C9D" w:rsidSect="00BB0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3080B"/>
    <w:multiLevelType w:val="hybridMultilevel"/>
    <w:tmpl w:val="9F7CC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20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F3"/>
    <w:rsid w:val="00170BDD"/>
    <w:rsid w:val="0022699E"/>
    <w:rsid w:val="00227188"/>
    <w:rsid w:val="00271419"/>
    <w:rsid w:val="002D29F3"/>
    <w:rsid w:val="002E3289"/>
    <w:rsid w:val="0030166F"/>
    <w:rsid w:val="003265A0"/>
    <w:rsid w:val="00360D03"/>
    <w:rsid w:val="00363C4B"/>
    <w:rsid w:val="003C0393"/>
    <w:rsid w:val="003D680D"/>
    <w:rsid w:val="00423959"/>
    <w:rsid w:val="004A02A2"/>
    <w:rsid w:val="004D3863"/>
    <w:rsid w:val="00576A19"/>
    <w:rsid w:val="005B31F6"/>
    <w:rsid w:val="005B5D42"/>
    <w:rsid w:val="005D1D91"/>
    <w:rsid w:val="00667D4B"/>
    <w:rsid w:val="006827E0"/>
    <w:rsid w:val="006A7F55"/>
    <w:rsid w:val="00743DCA"/>
    <w:rsid w:val="007834EA"/>
    <w:rsid w:val="007960AD"/>
    <w:rsid w:val="007F33A1"/>
    <w:rsid w:val="0084145B"/>
    <w:rsid w:val="008E5A83"/>
    <w:rsid w:val="008F1110"/>
    <w:rsid w:val="008F2C9D"/>
    <w:rsid w:val="009140D0"/>
    <w:rsid w:val="00927B32"/>
    <w:rsid w:val="00972C8C"/>
    <w:rsid w:val="009876EC"/>
    <w:rsid w:val="009B1B14"/>
    <w:rsid w:val="00A738E6"/>
    <w:rsid w:val="00AB5F0E"/>
    <w:rsid w:val="00B13F55"/>
    <w:rsid w:val="00B32D05"/>
    <w:rsid w:val="00B71914"/>
    <w:rsid w:val="00B72D48"/>
    <w:rsid w:val="00BB02D8"/>
    <w:rsid w:val="00C15408"/>
    <w:rsid w:val="00C56117"/>
    <w:rsid w:val="00C8701D"/>
    <w:rsid w:val="00CC7792"/>
    <w:rsid w:val="00DB156B"/>
    <w:rsid w:val="00DF1FDF"/>
    <w:rsid w:val="00E0319E"/>
    <w:rsid w:val="00F02951"/>
    <w:rsid w:val="00F64E33"/>
    <w:rsid w:val="00FA30A7"/>
    <w:rsid w:val="00FD3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B246"/>
  <w15:docId w15:val="{6B38263C-2680-40F3-885A-530447E6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2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9F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76A1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576A19"/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paragraph" w:customStyle="1" w:styleId="Default">
    <w:name w:val="Default"/>
    <w:rsid w:val="003265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D386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3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mina-bialogar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-bialogard.pl" TargetMode="External"/><Relationship Id="rId5" Type="http://schemas.openxmlformats.org/officeDocument/2006/relationships/hyperlink" Target="mailto:sekretariat@gmina-bialogard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Bialogard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Sandra Langner</cp:lastModifiedBy>
  <cp:revision>4</cp:revision>
  <cp:lastPrinted>2025-06-23T10:22:00Z</cp:lastPrinted>
  <dcterms:created xsi:type="dcterms:W3CDTF">2025-06-23T08:53:00Z</dcterms:created>
  <dcterms:modified xsi:type="dcterms:W3CDTF">2025-06-23T10:23:00Z</dcterms:modified>
</cp:coreProperties>
</file>