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D529" w14:textId="77777777" w:rsidR="0007699C" w:rsidRPr="007110B7" w:rsidRDefault="0007699C" w:rsidP="005A64D0">
      <w:pPr>
        <w:rPr>
          <w:rFonts w:ascii="Arial Narrow" w:hAnsi="Arial Narrow" w:cs="Arial Narrow"/>
          <w:b/>
          <w:bCs/>
          <w:i/>
          <w:iCs/>
        </w:rPr>
      </w:pPr>
    </w:p>
    <w:p w14:paraId="17453797" w14:textId="701313A2" w:rsidR="00330904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dziecka</w:t>
      </w:r>
      <w:r w:rsidR="008429EF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</w:t>
      </w:r>
      <w:r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-letniego do </w:t>
      </w:r>
    </w:p>
    <w:p w14:paraId="68D44222" w14:textId="35B81DF5" w:rsidR="0007699C" w:rsidRPr="00D40815" w:rsidRDefault="00330904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Gminnego P</w:t>
      </w:r>
      <w:r w:rsidR="0007699C"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rzedszkol</w:t>
      </w: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Kościernicy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rok szkolny 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1FA140E" w14:textId="77777777" w:rsidR="0007699C" w:rsidRPr="00D40815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020AB" w14:textId="0999D1D2" w:rsidR="0007699C" w:rsidRPr="007110B7" w:rsidRDefault="0007699C" w:rsidP="00CF13BF">
      <w:pPr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Proszę o przyjęcie dziecka …………………………………………………………………………………….………</w:t>
      </w:r>
      <w:r w:rsidR="00D742AE">
        <w:rPr>
          <w:rFonts w:ascii="Arial Narrow" w:hAnsi="Arial Narrow" w:cs="Arial Narrow"/>
        </w:rPr>
        <w:t>………….</w:t>
      </w:r>
    </w:p>
    <w:p w14:paraId="6E523A2D" w14:textId="77777777" w:rsidR="0007699C" w:rsidRPr="007110B7" w:rsidRDefault="0007699C" w:rsidP="00CF13BF">
      <w:pPr>
        <w:rPr>
          <w:rFonts w:ascii="Arial Narrow" w:hAnsi="Arial Narrow" w:cs="Arial Narrow"/>
          <w:sz w:val="16"/>
          <w:szCs w:val="16"/>
        </w:rPr>
      </w:pPr>
      <w:r w:rsidRPr="007110B7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(imię i nazwisko  dziecka )</w:t>
      </w:r>
    </w:p>
    <w:p w14:paraId="638ECC6D" w14:textId="77777777" w:rsidR="0007699C" w:rsidRPr="007110B7" w:rsidRDefault="0007699C" w:rsidP="00CF13BF">
      <w:pPr>
        <w:rPr>
          <w:rFonts w:ascii="Arial Narrow" w:hAnsi="Arial Narrow" w:cs="Arial Narrow"/>
        </w:rPr>
      </w:pPr>
    </w:p>
    <w:p w14:paraId="78456A01" w14:textId="16DA18CB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Urodzonego ……………….…………  w ……………………………………….</w:t>
      </w:r>
      <w:r w:rsidR="001B4042">
        <w:rPr>
          <w:rFonts w:ascii="Arial Narrow" w:hAnsi="Arial Narrow" w:cs="Arial Narrow"/>
        </w:rPr>
        <w:t xml:space="preserve"> </w:t>
      </w:r>
      <w:r w:rsidRPr="007110B7">
        <w:rPr>
          <w:rFonts w:ascii="Arial Narrow" w:hAnsi="Arial Narrow" w:cs="Arial Narrow"/>
        </w:rPr>
        <w:t>PESEL 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A00A499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 xml:space="preserve">I. Adres zamieszkania dziecka: </w:t>
      </w:r>
    </w:p>
    <w:p w14:paraId="25B73B5B" w14:textId="606F9EAE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…………………………………………………………………………………………………………………………..…..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016CC743" w14:textId="7B73D72A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 gmina: ………………………………..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566D83E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>II. Dane rodziców / opiekunów dziecka:</w:t>
      </w:r>
    </w:p>
    <w:p w14:paraId="0582BCF6" w14:textId="27B7DD2D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MATKA: …………………………………………………………………………. nr tel. kontaktowego ……….…..………</w:t>
      </w:r>
      <w:r w:rsidR="00D742AE">
        <w:rPr>
          <w:rFonts w:ascii="Arial Narrow" w:hAnsi="Arial Narrow" w:cs="Arial Narrow"/>
        </w:rPr>
        <w:t>….</w:t>
      </w:r>
    </w:p>
    <w:p w14:paraId="0397D55B" w14:textId="3996B762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nazwa zakładu pracy ………………………………………………………………………………………..………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2E0A912" w14:textId="4C3E6FE0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…</w:t>
      </w:r>
    </w:p>
    <w:p w14:paraId="2FC30D67" w14:textId="58271856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OJCIEC:…………………………………………………………………………. nr tel. kontaktowego …………….………</w:t>
      </w:r>
      <w:r w:rsidR="00D742AE">
        <w:rPr>
          <w:rFonts w:ascii="Arial Narrow" w:hAnsi="Arial Narrow" w:cs="Arial Narrow"/>
        </w:rPr>
        <w:t>...</w:t>
      </w:r>
    </w:p>
    <w:p w14:paraId="68E5F79D" w14:textId="5DF51DAB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nazwa zakładu pracy ………………………………………………………………………………………….……..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59594203" w14:textId="1F800B48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…………</w:t>
      </w:r>
    </w:p>
    <w:p w14:paraId="50465038" w14:textId="0E3D7AB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Inne numery kontaktowe ………………………………………………………………………………………...……</w:t>
      </w:r>
      <w:r w:rsidR="00D742AE" w:rsidRPr="007110B7">
        <w:rPr>
          <w:rFonts w:ascii="Arial Narrow" w:hAnsi="Arial Narrow" w:cs="Arial Narrow"/>
        </w:rPr>
        <w:t>…………</w:t>
      </w:r>
    </w:p>
    <w:p w14:paraId="34805A19" w14:textId="77777777" w:rsidR="0007699C" w:rsidRPr="007110B7" w:rsidRDefault="0007699C" w:rsidP="00CF13BF">
      <w:pPr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Zastrzega się możliwość wystąpienia do rodziców /prawnych opiekunów dziecka o potwierdzenie wskazanym dokumentem informacji podanych powyżej.</w:t>
      </w:r>
    </w:p>
    <w:p w14:paraId="3B0D3E2F" w14:textId="77777777" w:rsidR="0007699C" w:rsidRPr="00B06006" w:rsidRDefault="0007699C" w:rsidP="00CF13BF">
      <w:pPr>
        <w:ind w:left="180"/>
        <w:rPr>
          <w:rFonts w:ascii="Arial Narrow" w:hAnsi="Arial Narrow" w:cs="Arial Narrow"/>
          <w:sz w:val="16"/>
          <w:szCs w:val="16"/>
        </w:rPr>
      </w:pPr>
    </w:p>
    <w:p w14:paraId="06176765" w14:textId="77777777" w:rsidR="0007699C" w:rsidRPr="007110B7" w:rsidRDefault="0007699C" w:rsidP="00CF13BF">
      <w:pPr>
        <w:ind w:left="180" w:hanging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III. Dodatkowe informacje o dziecku i rodzinie mogące mieć wpływ na funkcjonowanie dziecka w przedszkolu </w:t>
      </w:r>
      <w:r w:rsidRPr="007110B7">
        <w:rPr>
          <w:rFonts w:ascii="Arial Narrow" w:hAnsi="Arial Narrow" w:cs="Arial Narrow"/>
        </w:rPr>
        <w:t xml:space="preserve">(specjalne potrzeby wynikające ze stanu zdrowia dziecka, stała choroba, przyjmowane leki, itp.) </w:t>
      </w:r>
    </w:p>
    <w:p w14:paraId="4AE64AC2" w14:textId="66965D5C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FCECFBC" w14:textId="3CC17F9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…………</w:t>
      </w:r>
      <w:r w:rsidR="00D742AE">
        <w:rPr>
          <w:rFonts w:ascii="Arial Narrow" w:hAnsi="Arial Narrow" w:cs="Arial Narrow"/>
        </w:rPr>
        <w:t>..</w:t>
      </w:r>
    </w:p>
    <w:p w14:paraId="3C0468A4" w14:textId="79F57523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02F3379" w14:textId="517DA912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DD65EE7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IV. Deklaracja uczęszczania dziecka na zajęcia religii </w:t>
      </w:r>
      <w:r w:rsidRPr="007110B7">
        <w:rPr>
          <w:rFonts w:ascii="Arial Narrow" w:hAnsi="Arial Narrow" w:cs="Arial Narrow"/>
        </w:rPr>
        <w:t>(właściwe podkreślić):   TAK       NIE</w:t>
      </w:r>
    </w:p>
    <w:p w14:paraId="2403BBBB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3E45B97E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t>V. Zobowiązania – oświadczenia rodziców/opiekunów:</w:t>
      </w:r>
    </w:p>
    <w:p w14:paraId="13E9F855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1. Podawania do wiadomości szkoły jakichkolwiek zmian w podanych wyżej informacjach.</w:t>
      </w:r>
    </w:p>
    <w:p w14:paraId="11E89B64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2. Przyprowadzania do przedszkola tylko zdrowego dziecka</w:t>
      </w:r>
    </w:p>
    <w:p w14:paraId="239DFBE2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3. Uczestniczenia w zebraniach rodziców.</w:t>
      </w:r>
    </w:p>
    <w:p w14:paraId="7ED4DB8C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4. Powiadomienia dyrektora lub wychowawcy o rezygnacji z przedszkola.</w:t>
      </w:r>
    </w:p>
    <w:p w14:paraId="46F790E1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5. </w:t>
      </w:r>
      <w:r w:rsidRPr="007110B7">
        <w:rPr>
          <w:rFonts w:ascii="Arial Narrow" w:hAnsi="Arial Narrow" w:cs="Arial Narrow"/>
          <w:b/>
          <w:bCs/>
          <w:sz w:val="22"/>
          <w:szCs w:val="22"/>
        </w:rPr>
        <w:t>Przyprowadzania i odbierania dziecka z przedszkola osobiście lub przez osobę dorosłą upoważnioną do odbierania, zapewniającą dziecku bezpieczeństwo.</w:t>
      </w:r>
    </w:p>
    <w:p w14:paraId="227DEDDE" w14:textId="77777777" w:rsidR="0007699C" w:rsidRPr="007110B7" w:rsidRDefault="0007699C" w:rsidP="00CF13BF">
      <w:pPr>
        <w:ind w:left="360"/>
        <w:rPr>
          <w:rFonts w:ascii="Arial Narrow" w:hAnsi="Arial Narrow" w:cs="Arial Narrow"/>
          <w:sz w:val="22"/>
          <w:szCs w:val="22"/>
        </w:rPr>
      </w:pPr>
    </w:p>
    <w:p w14:paraId="541B273A" w14:textId="77777777" w:rsidR="0007699C" w:rsidRPr="007110B7" w:rsidRDefault="0007699C" w:rsidP="00CF13BF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…..…………………………..………………</w:t>
      </w:r>
    </w:p>
    <w:p w14:paraId="30BCC426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data i podpis rodziców/opiekunów</w:t>
      </w:r>
    </w:p>
    <w:p w14:paraId="54BDA4BE" w14:textId="5CCBF041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</w:p>
    <w:p w14:paraId="16CCC9DA" w14:textId="49687AA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48370774" w14:textId="0225C75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7E5DBC35" w14:textId="77777777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169A38BA" w14:textId="77777777" w:rsidR="00330904" w:rsidRPr="007110B7" w:rsidRDefault="00330904" w:rsidP="005A64D0">
      <w:pPr>
        <w:rPr>
          <w:rFonts w:ascii="Arial Narrow" w:hAnsi="Arial Narrow" w:cs="Arial Narrow"/>
          <w:sz w:val="22"/>
          <w:szCs w:val="22"/>
        </w:rPr>
      </w:pPr>
    </w:p>
    <w:p w14:paraId="0A65FD0B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Upoważnienie do odbierania z przedszkola mojego dziecka następujące osoby </w:t>
      </w:r>
      <w:r w:rsidRPr="007110B7">
        <w:rPr>
          <w:rFonts w:ascii="Arial Narrow" w:hAnsi="Arial Narrow" w:cs="Arial Narrow"/>
          <w:sz w:val="22"/>
          <w:szCs w:val="22"/>
        </w:rPr>
        <w:t>(wpisać imię i nazwisko oraz stopień pokrewieństwa z dzieckiem)</w:t>
      </w:r>
    </w:p>
    <w:p w14:paraId="05A957AE" w14:textId="77777777" w:rsidR="0007699C" w:rsidRPr="007110B7" w:rsidRDefault="0007699C" w:rsidP="005A64D0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4C956907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1………………………………………………………………………………………………..………………………………………………</w:t>
      </w:r>
    </w:p>
    <w:p w14:paraId="1AEB21F0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4981B95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2………………………………………………………………………………………………………………………………………………..</w:t>
      </w:r>
    </w:p>
    <w:p w14:paraId="10B057E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5829518C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3………………………………………………………………………………………………………………………………………………..</w:t>
      </w:r>
    </w:p>
    <w:p w14:paraId="442A41C6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242A2192" w14:textId="77777777" w:rsidR="0007699C" w:rsidRPr="007110B7" w:rsidRDefault="0007699C" w:rsidP="005A64D0">
      <w:pPr>
        <w:jc w:val="right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……………………………..………………………</w:t>
      </w:r>
    </w:p>
    <w:p w14:paraId="629540F7" w14:textId="77777777" w:rsidR="00ED235C" w:rsidRDefault="00ED235C" w:rsidP="005A64D0">
      <w:pPr>
        <w:rPr>
          <w:rFonts w:ascii="Arial Narrow" w:hAnsi="Arial Narrow" w:cs="Arial Narrow"/>
          <w:sz w:val="22"/>
          <w:szCs w:val="22"/>
        </w:rPr>
      </w:pPr>
    </w:p>
    <w:p w14:paraId="7F56B34E" w14:textId="0F058A3F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data i podpis rodziców/opiekunów</w:t>
      </w:r>
    </w:p>
    <w:p w14:paraId="3E90ACC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Hlk159241679"/>
    </w:p>
    <w:p w14:paraId="0065990F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20D6C36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2A6C2A3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2AD6C58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3595BDC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7295F21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3778955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873A730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BEEF2F2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1E7A021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E47604E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4FB91B1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151E559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0AA4B71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48DE9F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72A9D95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0383DF2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AF046BD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E899D48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57E6309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1DFE23E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7467F5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999C3D2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BB2158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7832F55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BFE3C79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BA3DC4D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7683B49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4DB27B1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FC59793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39A9C19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0A62DF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866E180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1DC1744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0374D02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7C00D98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301E65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DA1E0D3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A25D03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C484E8F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5AF3E1E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94ED397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48D2C7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967E706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DA28E6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C529A1F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46BCB4E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751D3A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5BC714C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73A1F0B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A12FCF8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AE6C84F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082B7F3" w14:textId="77777777" w:rsidR="00ED235C" w:rsidRDefault="00ED235C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B3061C9" w14:textId="229F3360" w:rsidR="001539CA" w:rsidRDefault="001539CA" w:rsidP="001539C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KLAUZULA INFORMACYJNA</w:t>
      </w:r>
    </w:p>
    <w:p w14:paraId="2A2423F4" w14:textId="77777777" w:rsidR="001539CA" w:rsidRDefault="001539CA" w:rsidP="001539C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U. UE. L. 119.1 z 04.05.2016) informuję,:</w:t>
      </w:r>
    </w:p>
    <w:bookmarkEnd w:id="0"/>
    <w:p w14:paraId="5D11D6F2" w14:textId="77777777" w:rsidR="0007699C" w:rsidRPr="009D2FA4" w:rsidRDefault="0007699C" w:rsidP="00CF13BF">
      <w:pPr>
        <w:rPr>
          <w:rFonts w:ascii="Arial Narrow" w:hAnsi="Arial Narrow" w:cs="Arial Narrow"/>
          <w:strike/>
          <w:color w:val="FF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7082"/>
      </w:tblGrid>
      <w:tr w:rsidR="00ED235C" w14:paraId="6190A32B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D7C975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861BA" w14:textId="77777777" w:rsidR="00ED235C" w:rsidRPr="00EB04B8" w:rsidRDefault="00ED235C" w:rsidP="00A5205A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EB04B8">
              <w:rPr>
                <w:sz w:val="18"/>
                <w:szCs w:val="18"/>
              </w:rPr>
              <w:t>Administratorem Pana(-i) danych osobowych jest Wójt Gminy Białogard z siedzibą w Białogardzie (78-200) przy ulicy Wileńskiej 8, z którym można kontaktować się mailowo za pośrednictwem adresem </w:t>
            </w:r>
            <w:hyperlink r:id="rId5" w:history="1">
              <w:r w:rsidRPr="00EB04B8">
                <w:rPr>
                  <w:sz w:val="18"/>
                  <w:szCs w:val="18"/>
                  <w:u w:val="single"/>
                </w:rPr>
                <w:t>sekretariat@gmina-bialogard.pl</w:t>
              </w:r>
            </w:hyperlink>
            <w:r w:rsidRPr="00EB04B8">
              <w:rPr>
                <w:sz w:val="18"/>
                <w:szCs w:val="18"/>
              </w:rPr>
              <w:t> .</w:t>
            </w:r>
          </w:p>
          <w:p w14:paraId="6FA9D656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</w:p>
        </w:tc>
      </w:tr>
      <w:tr w:rsidR="00ED235C" w14:paraId="4D7F7B45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08144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BBC9C" w14:textId="77777777" w:rsidR="00ED235C" w:rsidRPr="009A1468" w:rsidRDefault="00ED235C" w:rsidP="00A5205A">
            <w:pPr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Z administratorem można się skontaktować poprzez adres email: </w:t>
            </w:r>
            <w:hyperlink r:id="rId6" w:history="1">
              <w:r w:rsidRPr="00EB04B8">
                <w:rPr>
                  <w:sz w:val="18"/>
                  <w:szCs w:val="18"/>
                  <w:u w:val="single"/>
                </w:rPr>
                <w:t>sekretariat@gmina-bialogard.pl</w:t>
              </w:r>
            </w:hyperlink>
            <w:r w:rsidRPr="009A1468">
              <w:rPr>
                <w:rFonts w:eastAsia="Aptos"/>
                <w:sz w:val="18"/>
                <w:szCs w:val="18"/>
                <w:lang w:eastAsia="en-US"/>
              </w:rPr>
              <w:t xml:space="preserve"> </w:t>
            </w:r>
            <w:r w:rsidRPr="009A1468">
              <w:rPr>
                <w:sz w:val="18"/>
                <w:szCs w:val="18"/>
              </w:rPr>
              <w:t xml:space="preserve">lub pisemnie na adres siedziby administratora. </w:t>
            </w:r>
          </w:p>
        </w:tc>
      </w:tr>
      <w:tr w:rsidR="00ED235C" w14:paraId="2C31A34D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8F4A9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D522" w14:textId="77777777" w:rsidR="00ED235C" w:rsidRPr="00EB04B8" w:rsidRDefault="00ED235C" w:rsidP="00A5205A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EB04B8">
              <w:rPr>
                <w:sz w:val="18"/>
                <w:szCs w:val="18"/>
              </w:rPr>
              <w:t>Inspektorem Ochrony Danych jest Sławomir Kozieł, z którym można kontaktować się mailowo za pośrednictwem adresu: </w:t>
            </w:r>
            <w:hyperlink r:id="rId7" w:history="1">
              <w:r w:rsidRPr="00EB04B8">
                <w:rPr>
                  <w:sz w:val="18"/>
                  <w:szCs w:val="18"/>
                  <w:u w:val="single"/>
                </w:rPr>
                <w:t>iod@gmina-bialogard.pl</w:t>
              </w:r>
            </w:hyperlink>
            <w:r w:rsidRPr="00EB04B8">
              <w:rPr>
                <w:sz w:val="18"/>
                <w:szCs w:val="18"/>
              </w:rPr>
              <w:t> we wszelkich sprawach z zakresu realizacji obowiązku ochrony danych osobowych.</w:t>
            </w:r>
          </w:p>
          <w:p w14:paraId="0E0335BF" w14:textId="77777777" w:rsidR="00ED235C" w:rsidRPr="009A1468" w:rsidRDefault="00ED235C" w:rsidP="00A520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ED235C" w14:paraId="513950B0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27C52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03E0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Pani/Pana dane oraz dane dzieci/podopiecznych będą przetwarzane w celu realizacji procesu rekrutacji dziecka do przedszkola, na podstawie obowiązku prawnego ciążącego na administratorze, w szczególności ustawy Prawo oświatowe, ustawy o systemie oświaty, ustawy o systemie informacji oświatowej. </w:t>
            </w:r>
          </w:p>
        </w:tc>
      </w:tr>
      <w:tr w:rsidR="00ED235C" w14:paraId="40C420F1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93F24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ODBIORCY DANYCH LUB KATEGORIE ODBIORCÓW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1256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ED235C" w14:paraId="751E8FCD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0A421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55304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ED235C" w14:paraId="41DB7F0D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F9306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82838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6A6BBA6B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W przypadku przetwarzania Pani/Pana danych na podstawie zgody, ma Pani/Pan prawo do cofnięcia zgody </w:t>
            </w:r>
            <w:r w:rsidRPr="009A1468">
              <w:rPr>
                <w:sz w:val="18"/>
                <w:szCs w:val="18"/>
              </w:rPr>
              <w:br/>
              <w:t>w dowolnym momencie bez wpływu na zgodność z prawem przetwarzania, którego dokonano na podstawia zgody przed jej cofnięciem.</w:t>
            </w:r>
          </w:p>
        </w:tc>
      </w:tr>
      <w:tr w:rsidR="00ED235C" w14:paraId="6CD2E355" w14:textId="77777777" w:rsidTr="00A5205A">
        <w:trPr>
          <w:trHeight w:val="84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5E9F2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A2B0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Przysługuje Pani/Panu również prawo wniesienia skargi do organu nadzorczego zajmującego się ochroną danych osobowych:</w:t>
            </w:r>
          </w:p>
          <w:p w14:paraId="13C9EF24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Biuro Prezesa Urzędu Ochrony Danych Osobowych (PUODO) </w:t>
            </w:r>
          </w:p>
          <w:p w14:paraId="44E7EA35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Adres: Stawki 2, 00-193 Warszawa</w:t>
            </w:r>
          </w:p>
          <w:p w14:paraId="1010BA97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Infolinia: 606-950-000</w:t>
            </w:r>
          </w:p>
        </w:tc>
      </w:tr>
      <w:tr w:rsidR="00ED235C" w14:paraId="0A665AF8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821B9" w14:textId="77777777" w:rsidR="00ED235C" w:rsidRDefault="00ED235C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29B23" w14:textId="77777777" w:rsidR="00ED235C" w:rsidRPr="009A1468" w:rsidRDefault="00ED235C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Podanie danych osobowych jest obligatoryjne w zakresie ujętym przepisami prawa.</w:t>
            </w:r>
          </w:p>
        </w:tc>
      </w:tr>
    </w:tbl>
    <w:p w14:paraId="106FF36F" w14:textId="77777777" w:rsidR="0007699C" w:rsidRPr="007110B7" w:rsidRDefault="0007699C" w:rsidP="00CF13BF">
      <w:pPr>
        <w:rPr>
          <w:rFonts w:ascii="Arial Narrow" w:hAnsi="Arial Narrow" w:cs="Arial Narrow"/>
        </w:rPr>
      </w:pPr>
    </w:p>
    <w:sectPr w:rsidR="0007699C" w:rsidRPr="007110B7" w:rsidSect="00CF13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0D57"/>
    <w:multiLevelType w:val="hybridMultilevel"/>
    <w:tmpl w:val="40126882"/>
    <w:lvl w:ilvl="0" w:tplc="B62677A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41F20"/>
    <w:multiLevelType w:val="hybridMultilevel"/>
    <w:tmpl w:val="9DF2CEB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445D2"/>
    <w:multiLevelType w:val="hybridMultilevel"/>
    <w:tmpl w:val="91529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D225B"/>
    <w:multiLevelType w:val="hybridMultilevel"/>
    <w:tmpl w:val="1D5A7472"/>
    <w:lvl w:ilvl="0" w:tplc="1C0E8920">
      <w:start w:val="1"/>
      <w:numFmt w:val="decimal"/>
      <w:lvlText w:val="%1."/>
      <w:lvlJc w:val="left"/>
      <w:pPr>
        <w:ind w:left="73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740106178">
    <w:abstractNumId w:val="2"/>
  </w:num>
  <w:num w:numId="2" w16cid:durableId="642583736">
    <w:abstractNumId w:val="3"/>
  </w:num>
  <w:num w:numId="3" w16cid:durableId="1161771106">
    <w:abstractNumId w:val="0"/>
  </w:num>
  <w:num w:numId="4" w16cid:durableId="7367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F"/>
    <w:rsid w:val="0007699C"/>
    <w:rsid w:val="001539CA"/>
    <w:rsid w:val="0015409C"/>
    <w:rsid w:val="00190731"/>
    <w:rsid w:val="001B4042"/>
    <w:rsid w:val="001B46E4"/>
    <w:rsid w:val="001D20A8"/>
    <w:rsid w:val="00216ABE"/>
    <w:rsid w:val="00230FAF"/>
    <w:rsid w:val="002E4CCB"/>
    <w:rsid w:val="00330904"/>
    <w:rsid w:val="00415CDF"/>
    <w:rsid w:val="005A64D0"/>
    <w:rsid w:val="00647B44"/>
    <w:rsid w:val="006C52B7"/>
    <w:rsid w:val="006E78C7"/>
    <w:rsid w:val="007110B7"/>
    <w:rsid w:val="007A3C07"/>
    <w:rsid w:val="008429EF"/>
    <w:rsid w:val="00842C24"/>
    <w:rsid w:val="00894103"/>
    <w:rsid w:val="009A1660"/>
    <w:rsid w:val="009D2FA4"/>
    <w:rsid w:val="009F4479"/>
    <w:rsid w:val="00A74CA8"/>
    <w:rsid w:val="00A87BCB"/>
    <w:rsid w:val="00AB27B7"/>
    <w:rsid w:val="00AC4220"/>
    <w:rsid w:val="00B06006"/>
    <w:rsid w:val="00B17AEB"/>
    <w:rsid w:val="00B7117D"/>
    <w:rsid w:val="00B8083E"/>
    <w:rsid w:val="00BB0704"/>
    <w:rsid w:val="00C9781B"/>
    <w:rsid w:val="00CE60AF"/>
    <w:rsid w:val="00CF13BF"/>
    <w:rsid w:val="00CF3EB2"/>
    <w:rsid w:val="00D40815"/>
    <w:rsid w:val="00D742AE"/>
    <w:rsid w:val="00DC5A32"/>
    <w:rsid w:val="00E13B3E"/>
    <w:rsid w:val="00ED235C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F49DC"/>
  <w15:docId w15:val="{5D118EE2-B3C9-0C4A-87E1-E2DA8DE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</w:rPr>
  </w:style>
  <w:style w:type="character" w:styleId="Hipercze">
    <w:name w:val="Hyperlink"/>
    <w:basedOn w:val="Domylnaczcionkaakapitu"/>
    <w:uiPriority w:val="99"/>
    <w:semiHidden/>
    <w:unhideWhenUsed/>
    <w:rsid w:val="0015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-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-bialogard.pl" TargetMode="External"/><Relationship Id="rId5" Type="http://schemas.openxmlformats.org/officeDocument/2006/relationships/hyperlink" Target="mailto:sekretariat@gmina-bialo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Kartę wypełniają tylko rodzice dziecka, które będzie uczęszczało do oddziału przedszkolnego przy Szkole Podstawowej w Kościernicy</dc:title>
  <dc:subject/>
  <dc:creator>Sekretariat</dc:creator>
  <cp:keywords/>
  <dc:description/>
  <cp:lastModifiedBy>Joanna Czupreta</cp:lastModifiedBy>
  <cp:revision>4</cp:revision>
  <cp:lastPrinted>2019-03-06T09:47:00Z</cp:lastPrinted>
  <dcterms:created xsi:type="dcterms:W3CDTF">2025-02-27T15:13:00Z</dcterms:created>
  <dcterms:modified xsi:type="dcterms:W3CDTF">2025-02-28T10:25:00Z</dcterms:modified>
</cp:coreProperties>
</file>